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CBC4" w14:textId="4A7DD2D4" w:rsidR="00422EC0" w:rsidRDefault="00422EC0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F795579" wp14:editId="4B7A4C7F">
            <wp:extent cx="6858000" cy="11025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31D6" w14:textId="77777777" w:rsidR="00422EC0" w:rsidRPr="00422EC0" w:rsidRDefault="00422EC0" w:rsidP="00422EC0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2EC0">
        <w:rPr>
          <w:rFonts w:ascii="Comic Sans MS" w:eastAsia="Times New Roman" w:hAnsi="Comic Sans MS" w:cs="Times New Roman"/>
          <w:b/>
          <w:bCs/>
          <w:i/>
          <w:iCs/>
          <w:color w:val="0000FF"/>
          <w:kern w:val="36"/>
          <w:sz w:val="28"/>
          <w:szCs w:val="28"/>
          <w:u w:val="single"/>
        </w:rPr>
        <w:t>Setting/ Middle, Setter/Outsides</w:t>
      </w:r>
    </w:p>
    <w:p w14:paraId="44F6D128" w14:textId="77777777" w:rsidR="00422EC0" w:rsidRPr="00422EC0" w:rsidRDefault="00422EC0" w:rsidP="00422EC0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2EC0">
        <w:rPr>
          <w:rFonts w:ascii="Comic Sans MS" w:eastAsia="Times New Roman" w:hAnsi="Comic Sans MS" w:cs="Times New Roman"/>
          <w:b/>
          <w:bCs/>
          <w:i/>
          <w:iCs/>
          <w:color w:val="0000FF"/>
          <w:kern w:val="36"/>
          <w:sz w:val="28"/>
          <w:szCs w:val="28"/>
          <w:u w:val="single"/>
        </w:rPr>
        <w:t>Serving/ Serve Receive and defense</w:t>
      </w:r>
      <w:r w:rsidRPr="00422EC0">
        <w:rPr>
          <w:rFonts w:ascii="Comic Sans MS" w:eastAsia="Times New Roman" w:hAnsi="Comic Sans MS" w:cs="Times New Roman"/>
          <w:b/>
          <w:bCs/>
          <w:i/>
          <w:iCs/>
          <w:color w:val="0000FF"/>
          <w:kern w:val="36"/>
          <w:sz w:val="28"/>
          <w:szCs w:val="28"/>
        </w:rPr>
        <w:t> </w:t>
      </w:r>
    </w:p>
    <w:p w14:paraId="4BC2D362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2701" w14:textId="77777777" w:rsidR="00422EC0" w:rsidRPr="00422EC0" w:rsidRDefault="00422EC0" w:rsidP="00422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Setters/Middles </w:t>
      </w:r>
    </w:p>
    <w:p w14:paraId="47C90104" w14:textId="77777777" w:rsidR="00422EC0" w:rsidRPr="00422EC0" w:rsidRDefault="00422EC0" w:rsidP="00422E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 Jason Berry</w:t>
      </w:r>
    </w:p>
    <w:p w14:paraId="0538E460" w14:textId="77777777" w:rsidR="00422EC0" w:rsidRPr="00422EC0" w:rsidRDefault="00422EC0" w:rsidP="00422E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 Kasey Valentin</w:t>
      </w:r>
    </w:p>
    <w:p w14:paraId="729DFC41" w14:textId="77777777" w:rsidR="00422EC0" w:rsidRPr="00422EC0" w:rsidRDefault="00422EC0" w:rsidP="00422E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4:00-5:00</w:t>
      </w:r>
    </w:p>
    <w:p w14:paraId="31E35176" w14:textId="77777777" w:rsidR="00422EC0" w:rsidRPr="00422EC0" w:rsidRDefault="00422EC0" w:rsidP="00422E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$10.00</w:t>
      </w:r>
    </w:p>
    <w:p w14:paraId="78B8DB7A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8DFB0" w14:textId="77777777" w:rsidR="00422EC0" w:rsidRPr="00422EC0" w:rsidRDefault="00422EC0" w:rsidP="00422E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Setters/Outsides </w:t>
      </w:r>
    </w:p>
    <w:p w14:paraId="433A5341" w14:textId="77777777" w:rsidR="00422EC0" w:rsidRPr="00422EC0" w:rsidRDefault="00422EC0" w:rsidP="00422E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 Dani Carnes</w:t>
      </w:r>
    </w:p>
    <w:p w14:paraId="2F98C92B" w14:textId="77777777" w:rsidR="00422EC0" w:rsidRPr="00422EC0" w:rsidRDefault="00422EC0" w:rsidP="00422E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 Roger </w:t>
      </w:r>
      <w:proofErr w:type="spellStart"/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Collamati</w:t>
      </w:r>
      <w:proofErr w:type="spellEnd"/>
    </w:p>
    <w:p w14:paraId="136A4752" w14:textId="77777777" w:rsidR="00422EC0" w:rsidRPr="00422EC0" w:rsidRDefault="00422EC0" w:rsidP="00422E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5:00-6:00</w:t>
      </w:r>
    </w:p>
    <w:p w14:paraId="6F3EE050" w14:textId="77777777" w:rsidR="00422EC0" w:rsidRPr="00422EC0" w:rsidRDefault="00422EC0" w:rsidP="00422E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$10.00</w:t>
      </w:r>
    </w:p>
    <w:p w14:paraId="5A3060DC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0C53F" w14:textId="77777777" w:rsidR="00422EC0" w:rsidRPr="00422EC0" w:rsidRDefault="00422EC0" w:rsidP="00422E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Serving/Serve Receive </w:t>
      </w:r>
    </w:p>
    <w:p w14:paraId="719BB5E2" w14:textId="77777777" w:rsidR="00422EC0" w:rsidRPr="00422EC0" w:rsidRDefault="00422EC0" w:rsidP="00422E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 Jennifer Meyer</w:t>
      </w:r>
    </w:p>
    <w:p w14:paraId="7D9DA18C" w14:textId="77777777" w:rsidR="00422EC0" w:rsidRPr="00422EC0" w:rsidRDefault="00422EC0" w:rsidP="00422E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 Dani Carnes</w:t>
      </w:r>
    </w:p>
    <w:p w14:paraId="234B8134" w14:textId="77777777" w:rsidR="00422EC0" w:rsidRPr="00422EC0" w:rsidRDefault="00422EC0" w:rsidP="00422E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Kasey Valentin</w:t>
      </w:r>
    </w:p>
    <w:p w14:paraId="22A87FC9" w14:textId="77777777" w:rsidR="00422EC0" w:rsidRPr="00422EC0" w:rsidRDefault="00422EC0" w:rsidP="00422E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6:00-7:00</w:t>
      </w:r>
    </w:p>
    <w:p w14:paraId="353AF7F8" w14:textId="77777777" w:rsidR="00422EC0" w:rsidRPr="00422EC0" w:rsidRDefault="00422EC0" w:rsidP="00422E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$10.00</w:t>
      </w:r>
    </w:p>
    <w:p w14:paraId="3247B68B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2B6FC" w14:textId="77777777" w:rsidR="00422EC0" w:rsidRPr="00422EC0" w:rsidRDefault="00422EC0" w:rsidP="00422E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Defense </w:t>
      </w:r>
    </w:p>
    <w:p w14:paraId="28A295C6" w14:textId="77777777" w:rsidR="00422EC0" w:rsidRPr="00422EC0" w:rsidRDefault="00422EC0" w:rsidP="00422E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 Dani Carnes</w:t>
      </w:r>
    </w:p>
    <w:p w14:paraId="00589790" w14:textId="77777777" w:rsidR="00422EC0" w:rsidRPr="00422EC0" w:rsidRDefault="00422EC0" w:rsidP="00422E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Roger </w:t>
      </w:r>
      <w:proofErr w:type="spellStart"/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Collamati</w:t>
      </w:r>
      <w:proofErr w:type="spellEnd"/>
    </w:p>
    <w:p w14:paraId="61BB1F7D" w14:textId="77777777" w:rsidR="00422EC0" w:rsidRPr="00422EC0" w:rsidRDefault="00422EC0" w:rsidP="00422E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Jordan Bemis</w:t>
      </w:r>
    </w:p>
    <w:p w14:paraId="62B3F6BF" w14:textId="77777777" w:rsidR="00422EC0" w:rsidRPr="00422EC0" w:rsidRDefault="00422EC0" w:rsidP="00422E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7:00-8:00</w:t>
      </w:r>
    </w:p>
    <w:p w14:paraId="2D0DDAAD" w14:textId="77777777" w:rsidR="00422EC0" w:rsidRPr="00422EC0" w:rsidRDefault="00422EC0" w:rsidP="00422E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$10.00</w:t>
      </w:r>
    </w:p>
    <w:p w14:paraId="078AD7CC" w14:textId="77777777" w:rsidR="00422EC0" w:rsidRPr="00422EC0" w:rsidRDefault="00422EC0" w:rsidP="00422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56261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C0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</w:rPr>
        <w:t>Contact</w:t>
      </w:r>
      <w:r w:rsidRPr="00422EC0">
        <w:rPr>
          <w:rFonts w:ascii="Arial" w:eastAsia="Times New Roman" w:hAnsi="Arial" w:cs="Arial"/>
          <w:b/>
          <w:bCs/>
          <w:color w:val="0000FF"/>
          <w:sz w:val="28"/>
          <w:szCs w:val="28"/>
        </w:rPr>
        <w:t>: Director, Jason Berry to SIGN UP!</w:t>
      </w:r>
    </w:p>
    <w:p w14:paraId="3C1C2910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00E2D" w14:textId="77777777" w:rsidR="00422EC0" w:rsidRPr="00422EC0" w:rsidRDefault="00422EC0" w:rsidP="004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22EC0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blackcreekjason@gmail.com</w:t>
        </w:r>
      </w:hyperlink>
    </w:p>
    <w:p w14:paraId="26096342" w14:textId="77777777" w:rsidR="00422EC0" w:rsidRDefault="00422EC0"/>
    <w:sectPr w:rsidR="00422EC0" w:rsidSect="00422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6BEE"/>
    <w:multiLevelType w:val="multilevel"/>
    <w:tmpl w:val="B3F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E4EE5"/>
    <w:multiLevelType w:val="multilevel"/>
    <w:tmpl w:val="BDC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E4E85"/>
    <w:multiLevelType w:val="multilevel"/>
    <w:tmpl w:val="1CC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C0E7B"/>
    <w:multiLevelType w:val="multilevel"/>
    <w:tmpl w:val="487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C0"/>
    <w:rsid w:val="00422EC0"/>
    <w:rsid w:val="007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C0A6"/>
  <w15:chartTrackingRefBased/>
  <w15:docId w15:val="{A2A79AA1-D1BB-43C0-A6D3-4D4400B4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creekja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BCVC</dc:creator>
  <cp:keywords/>
  <dc:description/>
  <cp:lastModifiedBy>BCVC</cp:lastModifiedBy>
  <cp:revision>1</cp:revision>
  <dcterms:created xsi:type="dcterms:W3CDTF">2020-09-24T01:33:00Z</dcterms:created>
  <dcterms:modified xsi:type="dcterms:W3CDTF">2020-09-24T01:34:00Z</dcterms:modified>
</cp:coreProperties>
</file>